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77" w:rsidRPr="00F37072" w:rsidRDefault="00146039" w:rsidP="00697C7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F37072">
        <w:rPr>
          <w:rFonts w:asciiTheme="minorEastAsia" w:hAnsiTheme="minorEastAsia"/>
        </w:rPr>
        <w:t xml:space="preserve">　　年　　月　　日</w:t>
      </w:r>
    </w:p>
    <w:p w:rsidR="00701867" w:rsidRDefault="001460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須坂市立墨坂</w:t>
      </w:r>
      <w:r>
        <w:rPr>
          <w:rFonts w:asciiTheme="minorEastAsia" w:hAnsiTheme="minorEastAsia"/>
        </w:rPr>
        <w:t>中</w:t>
      </w:r>
      <w:r w:rsidR="0005189D">
        <w:rPr>
          <w:rFonts w:asciiTheme="minorEastAsia" w:hAnsiTheme="minorEastAsia" w:hint="eastAsia"/>
        </w:rPr>
        <w:t>学校</w:t>
      </w:r>
      <w:r w:rsidR="00697C77" w:rsidRPr="00F37072">
        <w:rPr>
          <w:rFonts w:asciiTheme="minorEastAsia" w:hAnsiTheme="minorEastAsia"/>
        </w:rPr>
        <w:t>長</w:t>
      </w:r>
      <w:r w:rsidR="00725C06" w:rsidRPr="00F37072">
        <w:rPr>
          <w:rFonts w:asciiTheme="minorEastAsia" w:hAnsiTheme="minorEastAsia"/>
        </w:rPr>
        <w:t xml:space="preserve">　</w:t>
      </w:r>
      <w:r w:rsidR="00697C77" w:rsidRPr="00F37072">
        <w:rPr>
          <w:rFonts w:asciiTheme="minorEastAsia" w:hAnsiTheme="minorEastAsia"/>
        </w:rPr>
        <w:t>様</w:t>
      </w:r>
    </w:p>
    <w:p w:rsidR="003752D8" w:rsidRPr="00F37072" w:rsidRDefault="001460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</w:t>
      </w:r>
      <w:r>
        <w:rPr>
          <w:rFonts w:asciiTheme="minorEastAsia" w:hAnsiTheme="minorEastAsia" w:hint="eastAsia"/>
        </w:rPr>
        <w:t>在籍校</w:t>
      </w:r>
    </w:p>
    <w:p w:rsidR="00697C77" w:rsidRPr="00F37072" w:rsidRDefault="00146039" w:rsidP="0036162C">
      <w:pPr>
        <w:wordWrap w:val="0"/>
        <w:ind w:right="404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</w:t>
      </w:r>
    </w:p>
    <w:p w:rsidR="008D141C" w:rsidRDefault="00146039" w:rsidP="003752D8">
      <w:pPr>
        <w:wordWrap w:val="0"/>
        <w:ind w:right="606"/>
        <w:jc w:val="right"/>
        <w:rPr>
          <w:rFonts w:asciiTheme="minorEastAsia" w:hAnsiTheme="minorEastAsia"/>
        </w:rPr>
      </w:pPr>
      <w:r w:rsidRPr="00F37072">
        <w:rPr>
          <w:rFonts w:asciiTheme="minorEastAsia" w:hAnsiTheme="minorEastAsia"/>
        </w:rPr>
        <w:t>学</w:t>
      </w:r>
      <w:r w:rsidR="00697C77" w:rsidRPr="00F37072">
        <w:rPr>
          <w:rFonts w:asciiTheme="minorEastAsia" w:hAnsiTheme="minorEastAsia"/>
        </w:rPr>
        <w:t>校長</w:t>
      </w:r>
      <w:r w:rsidR="003752D8">
        <w:rPr>
          <w:rFonts w:asciiTheme="minorEastAsia" w:hAnsiTheme="minorEastAsia"/>
        </w:rPr>
        <w:t xml:space="preserve">　　　　　　　　　　　　</w:t>
      </w:r>
    </w:p>
    <w:p w:rsidR="00004174" w:rsidRPr="00BC6069" w:rsidRDefault="00146039" w:rsidP="004511AE">
      <w:pPr>
        <w:ind w:right="1010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BC6069">
        <w:rPr>
          <w:rFonts w:asciiTheme="minorEastAsia" w:hAnsiTheme="minorEastAsia" w:hint="eastAsia"/>
          <w:b/>
          <w:sz w:val="28"/>
          <w:szCs w:val="28"/>
        </w:rPr>
        <w:t xml:space="preserve">通級指導教室(学びの教室)　</w:t>
      </w:r>
      <w:r w:rsidRPr="00BC6069">
        <w:rPr>
          <w:rFonts w:asciiTheme="minorEastAsia" w:hAnsiTheme="minorEastAsia"/>
          <w:b/>
          <w:sz w:val="28"/>
          <w:szCs w:val="28"/>
        </w:rPr>
        <w:t>教育相談について（依頼）</w:t>
      </w:r>
    </w:p>
    <w:p w:rsidR="00004174" w:rsidRPr="00BC6069" w:rsidRDefault="00146039" w:rsidP="00697C77">
      <w:pPr>
        <w:ind w:right="202"/>
        <w:jc w:val="left"/>
        <w:rPr>
          <w:rFonts w:asciiTheme="minorEastAsia" w:hAnsiTheme="minorEastAsia"/>
        </w:rPr>
      </w:pPr>
      <w:r w:rsidRPr="00BC6069">
        <w:rPr>
          <w:rFonts w:asciiTheme="minorEastAsia" w:hAnsiTheme="minorEastAsia" w:hint="eastAsia"/>
        </w:rPr>
        <w:t>このことについて、下記の通り申し込みます。</w:t>
      </w:r>
    </w:p>
    <w:p w:rsidR="00004174" w:rsidRPr="00BC6069" w:rsidRDefault="00146039" w:rsidP="00F37072">
      <w:pPr>
        <w:pStyle w:val="ac"/>
      </w:pPr>
      <w:r w:rsidRPr="00BC6069">
        <w:t>記</w:t>
      </w:r>
    </w:p>
    <w:p w:rsidR="00B07ABE" w:rsidRPr="00BC6069" w:rsidRDefault="00B07ABE" w:rsidP="00B07ABE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394"/>
        <w:gridCol w:w="71"/>
        <w:gridCol w:w="638"/>
        <w:gridCol w:w="3827"/>
      </w:tblGrid>
      <w:tr w:rsidR="00BC6069" w:rsidRPr="00BC6069" w:rsidTr="00773B53">
        <w:trPr>
          <w:trHeight w:val="835"/>
        </w:trPr>
        <w:tc>
          <w:tcPr>
            <w:tcW w:w="1271" w:type="dxa"/>
            <w:vMerge w:val="restart"/>
          </w:tcPr>
          <w:p w:rsidR="00004174" w:rsidRPr="00BC6069" w:rsidRDefault="00004174" w:rsidP="0005189D">
            <w:pPr>
              <w:pStyle w:val="a7"/>
              <w:tabs>
                <w:tab w:val="left" w:pos="1332"/>
              </w:tabs>
              <w:jc w:val="both"/>
              <w:rPr>
                <w:rFonts w:asciiTheme="minorEastAsia" w:eastAsiaTheme="minorEastAsia" w:hAnsiTheme="minorEastAsia"/>
                <w:lang w:val="en-US" w:eastAsia="zh-TW"/>
              </w:rPr>
            </w:pPr>
          </w:p>
          <w:p w:rsidR="00004174" w:rsidRPr="00BC6069" w:rsidRDefault="00004174" w:rsidP="0005189D">
            <w:pPr>
              <w:pStyle w:val="a7"/>
              <w:tabs>
                <w:tab w:val="left" w:pos="1332"/>
              </w:tabs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004174" w:rsidRPr="00BC6069" w:rsidRDefault="00004174" w:rsidP="0005189D">
            <w:pPr>
              <w:pStyle w:val="a7"/>
              <w:tabs>
                <w:tab w:val="left" w:pos="1332"/>
              </w:tabs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004174" w:rsidRPr="00BC6069" w:rsidRDefault="00146039" w:rsidP="0005189D">
            <w:pPr>
              <w:pStyle w:val="a7"/>
              <w:tabs>
                <w:tab w:val="left" w:pos="1332"/>
              </w:tabs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>対　象　者</w:t>
            </w:r>
          </w:p>
        </w:tc>
        <w:tc>
          <w:tcPr>
            <w:tcW w:w="4394" w:type="dxa"/>
          </w:tcPr>
          <w:p w:rsidR="00004174" w:rsidRPr="00BC6069" w:rsidRDefault="00146039" w:rsidP="0005189D">
            <w:pPr>
              <w:pStyle w:val="a7"/>
              <w:ind w:right="840"/>
              <w:jc w:val="both"/>
              <w:rPr>
                <w:rFonts w:asciiTheme="minorEastAsia" w:eastAsiaTheme="minorEastAsia" w:hAnsiTheme="minorEastAsia"/>
                <w:sz w:val="16"/>
                <w:szCs w:val="16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sz w:val="16"/>
                <w:szCs w:val="16"/>
                <w:lang w:val="en-US" w:eastAsia="ja-JP"/>
              </w:rPr>
              <w:t>ふりがな</w:t>
            </w:r>
          </w:p>
          <w:p w:rsidR="00004174" w:rsidRPr="00BC6069" w:rsidRDefault="00146039" w:rsidP="00F37072">
            <w:pPr>
              <w:pStyle w:val="a7"/>
              <w:tabs>
                <w:tab w:val="left" w:pos="3672"/>
              </w:tabs>
              <w:ind w:right="-10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名前　　</w:t>
            </w: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</w:t>
            </w:r>
            <w:r w:rsidR="00F37072"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</w:t>
            </w: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　</w:t>
            </w:r>
            <w:r w:rsidR="00F37072"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</w:t>
            </w:r>
            <w:r w:rsidRPr="00BC6069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男・女</w:t>
            </w:r>
          </w:p>
        </w:tc>
        <w:tc>
          <w:tcPr>
            <w:tcW w:w="709" w:type="dxa"/>
            <w:gridSpan w:val="2"/>
          </w:tcPr>
          <w:p w:rsidR="00004174" w:rsidRPr="00BC6069" w:rsidRDefault="00146039" w:rsidP="00236A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C6069">
              <w:rPr>
                <w:rFonts w:asciiTheme="minorEastAsia" w:hAnsiTheme="minorEastAsia" w:hint="eastAsia"/>
                <w:szCs w:val="21"/>
              </w:rPr>
              <w:t>生年</w:t>
            </w:r>
          </w:p>
          <w:p w:rsidR="00004174" w:rsidRPr="00BC6069" w:rsidRDefault="00146039" w:rsidP="00236A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C6069"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3827" w:type="dxa"/>
          </w:tcPr>
          <w:p w:rsidR="00004174" w:rsidRPr="00BC6069" w:rsidRDefault="00146039" w:rsidP="0005189D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C6069">
              <w:rPr>
                <w:rFonts w:asciiTheme="minorEastAsia" w:hAnsiTheme="minorEastAsia" w:hint="eastAsia"/>
                <w:sz w:val="28"/>
                <w:szCs w:val="28"/>
              </w:rPr>
              <w:t>平成　　年　　月　　日</w:t>
            </w:r>
          </w:p>
          <w:p w:rsidR="00004174" w:rsidRPr="00BC6069" w:rsidRDefault="00146039" w:rsidP="00F370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BC6069">
              <w:rPr>
                <w:rFonts w:asciiTheme="minorEastAsia" w:hAnsiTheme="minorEastAsia" w:hint="eastAsia"/>
                <w:sz w:val="22"/>
              </w:rPr>
              <w:t>(　　　　　)歳</w:t>
            </w:r>
          </w:p>
        </w:tc>
      </w:tr>
      <w:tr w:rsidR="00BC6069" w:rsidRPr="00BC6069" w:rsidTr="00773B53">
        <w:trPr>
          <w:trHeight w:val="608"/>
        </w:trPr>
        <w:tc>
          <w:tcPr>
            <w:tcW w:w="1271" w:type="dxa"/>
            <w:vMerge/>
          </w:tcPr>
          <w:p w:rsidR="00004174" w:rsidRPr="00BC6069" w:rsidRDefault="00004174" w:rsidP="0005189D">
            <w:pPr>
              <w:pStyle w:val="a7"/>
              <w:ind w:right="840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  <w:tc>
          <w:tcPr>
            <w:tcW w:w="8930" w:type="dxa"/>
            <w:gridSpan w:val="4"/>
          </w:tcPr>
          <w:p w:rsidR="00004174" w:rsidRPr="00BC6069" w:rsidRDefault="00146039" w:rsidP="0005189D">
            <w:pPr>
              <w:pStyle w:val="a7"/>
              <w:ind w:right="-154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>学校連絡先　TEL</w:t>
            </w:r>
            <w:r w:rsidR="00236A50"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　　　　　　　　　</w:t>
            </w:r>
            <w:r w:rsidR="00F37072"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</w:t>
            </w: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担任氏名　　　　　　　　　</w:t>
            </w:r>
            <w:r w:rsidR="00236A50"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　</w:t>
            </w:r>
          </w:p>
          <w:p w:rsidR="00004174" w:rsidRPr="00BC6069" w:rsidRDefault="00146039" w:rsidP="00F37072">
            <w:pPr>
              <w:pStyle w:val="a7"/>
              <w:ind w:right="-154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　　FAX</w:t>
            </w:r>
            <w:r w:rsidR="00236A50"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　　　　　　　　　</w:t>
            </w:r>
          </w:p>
        </w:tc>
      </w:tr>
      <w:tr w:rsidR="00BC6069" w:rsidRPr="00BC6069" w:rsidTr="00146039">
        <w:trPr>
          <w:trHeight w:val="656"/>
        </w:trPr>
        <w:tc>
          <w:tcPr>
            <w:tcW w:w="1271" w:type="dxa"/>
            <w:vMerge/>
          </w:tcPr>
          <w:p w:rsidR="00004174" w:rsidRPr="00BC6069" w:rsidRDefault="00004174" w:rsidP="0005189D">
            <w:pPr>
              <w:pStyle w:val="a7"/>
              <w:ind w:right="840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9C50DF" w:rsidRPr="00BC6069" w:rsidRDefault="00146039" w:rsidP="00146039">
            <w:pPr>
              <w:pStyle w:val="a7"/>
              <w:ind w:right="173" w:firstLineChars="100" w:firstLine="202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>小・中 学校　　（</w:t>
            </w:r>
            <w:r w:rsidR="00004174"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)年</w:t>
            </w: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（</w:t>
            </w:r>
            <w:r w:rsidR="00004174"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</w:t>
            </w: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</w:t>
            </w:r>
            <w:r w:rsidRPr="00BC6069">
              <w:rPr>
                <w:rFonts w:asciiTheme="minorEastAsia" w:eastAsiaTheme="minorEastAsia" w:hAnsiTheme="minorEastAsia"/>
                <w:lang w:val="en-US" w:eastAsia="ja-JP"/>
              </w:rPr>
              <w:t xml:space="preserve">　）組</w:t>
            </w: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※小学校は就学にかかわる６年生が対象</w:t>
            </w:r>
          </w:p>
        </w:tc>
      </w:tr>
      <w:tr w:rsidR="00BC6069" w:rsidRPr="00BC6069" w:rsidTr="00146039">
        <w:trPr>
          <w:trHeight w:val="2010"/>
        </w:trPr>
        <w:tc>
          <w:tcPr>
            <w:tcW w:w="1271" w:type="dxa"/>
            <w:vMerge w:val="restart"/>
          </w:tcPr>
          <w:p w:rsidR="00146039" w:rsidRPr="00BC6069" w:rsidRDefault="00146039" w:rsidP="009C50DF">
            <w:pPr>
              <w:pStyle w:val="a7"/>
              <w:ind w:right="-78" w:firstLineChars="50" w:firstLine="101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>主　訴</w:t>
            </w:r>
          </w:p>
          <w:p w:rsidR="00146039" w:rsidRPr="00BC6069" w:rsidRDefault="00146039" w:rsidP="00D07098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（相談内容または依頼する事由を具体的に記述してください。）</w:t>
            </w:r>
          </w:p>
        </w:tc>
        <w:tc>
          <w:tcPr>
            <w:tcW w:w="8930" w:type="dxa"/>
            <w:gridSpan w:val="4"/>
            <w:tcBorders>
              <w:bottom w:val="dotted" w:sz="4" w:space="0" w:color="auto"/>
            </w:tcBorders>
          </w:tcPr>
          <w:p w:rsidR="00146039" w:rsidRPr="00BC6069" w:rsidRDefault="00146039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  <w:p w:rsidR="00146039" w:rsidRPr="00BC6069" w:rsidRDefault="00146039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  <w:p w:rsidR="00146039" w:rsidRPr="00BC6069" w:rsidRDefault="00146039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  <w:p w:rsidR="00146039" w:rsidRPr="00BC6069" w:rsidRDefault="00146039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  <w:p w:rsidR="00146039" w:rsidRPr="00BC6069" w:rsidRDefault="00146039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  <w:p w:rsidR="00146039" w:rsidRPr="00BC6069" w:rsidRDefault="00146039" w:rsidP="00004174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 w:eastAsia="ja-JP"/>
              </w:rPr>
            </w:pPr>
          </w:p>
        </w:tc>
      </w:tr>
      <w:tr w:rsidR="00BC6069" w:rsidRPr="00BC6069" w:rsidTr="00146039">
        <w:trPr>
          <w:trHeight w:val="743"/>
        </w:trPr>
        <w:tc>
          <w:tcPr>
            <w:tcW w:w="1271" w:type="dxa"/>
            <w:vMerge/>
          </w:tcPr>
          <w:p w:rsidR="00146039" w:rsidRPr="00BC6069" w:rsidRDefault="00146039" w:rsidP="009C50DF">
            <w:pPr>
              <w:pStyle w:val="a7"/>
              <w:ind w:right="-78" w:firstLineChars="50" w:firstLine="101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  <w:tc>
          <w:tcPr>
            <w:tcW w:w="8930" w:type="dxa"/>
            <w:gridSpan w:val="4"/>
            <w:tcBorders>
              <w:top w:val="dotted" w:sz="4" w:space="0" w:color="auto"/>
            </w:tcBorders>
          </w:tcPr>
          <w:p w:rsidR="00146039" w:rsidRPr="00BC6069" w:rsidRDefault="00146039" w:rsidP="00146039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保護者の意向(意識)　</w:t>
            </w:r>
            <w:r w:rsidRPr="00BC6069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 xml:space="preserve">　　　　　　</w:t>
            </w:r>
          </w:p>
          <w:p w:rsidR="00146039" w:rsidRPr="00BC6069" w:rsidRDefault="00146039" w:rsidP="00004174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</w:tc>
      </w:tr>
      <w:tr w:rsidR="00BC6069" w:rsidRPr="00BC6069" w:rsidTr="00773B53">
        <w:trPr>
          <w:trHeight w:val="2452"/>
        </w:trPr>
        <w:tc>
          <w:tcPr>
            <w:tcW w:w="1271" w:type="dxa"/>
          </w:tcPr>
          <w:p w:rsidR="009C50DF" w:rsidRPr="00BC6069" w:rsidRDefault="00146039" w:rsidP="0005189D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/>
                <w:lang w:val="en-US" w:eastAsia="ja-JP"/>
              </w:rPr>
              <w:t>支援</w:t>
            </w: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>の</w:t>
            </w:r>
            <w:r w:rsidRPr="00BC6069">
              <w:rPr>
                <w:rFonts w:asciiTheme="minorEastAsia" w:eastAsiaTheme="minorEastAsia" w:hAnsiTheme="minorEastAsia"/>
                <w:lang w:val="en-US" w:eastAsia="ja-JP"/>
              </w:rPr>
              <w:t>経過</w:t>
            </w:r>
          </w:p>
          <w:p w:rsidR="00D07098" w:rsidRPr="00BC6069" w:rsidRDefault="00146039" w:rsidP="0005189D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（今までの</w:t>
            </w:r>
            <w:r w:rsidR="00C8183F" w:rsidRPr="00BC6069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園</w:t>
            </w:r>
            <w:r w:rsidR="00C8183F" w:rsidRPr="00BC6069"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  <w:t>や学校での</w:t>
            </w:r>
            <w:r w:rsidRPr="00BC6069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支援の内容）</w:t>
            </w:r>
          </w:p>
        </w:tc>
        <w:tc>
          <w:tcPr>
            <w:tcW w:w="8930" w:type="dxa"/>
            <w:gridSpan w:val="4"/>
          </w:tcPr>
          <w:p w:rsidR="009C50DF" w:rsidRPr="00BC6069" w:rsidRDefault="009C50DF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Pr="00BC6069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Pr="00BC6069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Pr="00BC6069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Pr="00BC6069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Pr="00BC6069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Pr="00BC6069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</w:tr>
      <w:tr w:rsidR="00BC6069" w:rsidRPr="00BC6069" w:rsidTr="004511AE">
        <w:trPr>
          <w:trHeight w:val="1011"/>
        </w:trPr>
        <w:tc>
          <w:tcPr>
            <w:tcW w:w="1271" w:type="dxa"/>
          </w:tcPr>
          <w:p w:rsidR="004511AE" w:rsidRPr="00BC6069" w:rsidRDefault="00146039" w:rsidP="0005189D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>希望</w:t>
            </w:r>
            <w:r w:rsidRPr="00BC6069">
              <w:rPr>
                <w:rFonts w:asciiTheme="minorEastAsia" w:eastAsiaTheme="minorEastAsia" w:hAnsiTheme="minorEastAsia"/>
                <w:lang w:val="en-US" w:eastAsia="ja-JP"/>
              </w:rPr>
              <w:t>日時</w:t>
            </w:r>
          </w:p>
        </w:tc>
        <w:tc>
          <w:tcPr>
            <w:tcW w:w="8930" w:type="dxa"/>
            <w:gridSpan w:val="4"/>
          </w:tcPr>
          <w:p w:rsidR="004511AE" w:rsidRPr="00BC6069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</w:tr>
      <w:tr w:rsidR="00A573A5" w:rsidRPr="00BC6069" w:rsidTr="00D07098">
        <w:trPr>
          <w:trHeight w:val="1063"/>
        </w:trPr>
        <w:tc>
          <w:tcPr>
            <w:tcW w:w="1271" w:type="dxa"/>
          </w:tcPr>
          <w:p w:rsidR="00855738" w:rsidRPr="00BC6069" w:rsidRDefault="00855738" w:rsidP="00360AC5">
            <w:pPr>
              <w:pStyle w:val="a7"/>
              <w:ind w:right="-78" w:firstLineChars="100" w:firstLine="202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855738" w:rsidRPr="00BC6069" w:rsidRDefault="00146039" w:rsidP="00360AC5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/>
                <w:lang w:val="en-US" w:eastAsia="ja-JP"/>
              </w:rPr>
              <w:t>相談申込者</w:t>
            </w:r>
          </w:p>
          <w:p w:rsidR="00855738" w:rsidRPr="00BC6069" w:rsidRDefault="00855738" w:rsidP="0005189D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  <w:tc>
          <w:tcPr>
            <w:tcW w:w="4465" w:type="dxa"/>
            <w:gridSpan w:val="2"/>
          </w:tcPr>
          <w:p w:rsidR="00855738" w:rsidRPr="00BC6069" w:rsidRDefault="00146039" w:rsidP="00004174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 xml:space="preserve">教頭　</w:t>
            </w:r>
            <w:r w:rsidRPr="00BC6069"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  <w:t xml:space="preserve">　　　　　　　　　　　　　　　　　　</w:t>
            </w:r>
          </w:p>
          <w:p w:rsidR="00855738" w:rsidRPr="00BC6069" w:rsidRDefault="00146039" w:rsidP="00855738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氏　名　</w:t>
            </w:r>
            <w:r w:rsidRPr="00BC6069">
              <w:rPr>
                <w:rFonts w:asciiTheme="minorEastAsia" w:eastAsiaTheme="minorEastAsia" w:hAnsiTheme="minorEastAsia"/>
                <w:lang w:val="en-US" w:eastAsia="ja-JP"/>
              </w:rPr>
              <w:t xml:space="preserve">　　　　　　　　　　　　　　　</w:t>
            </w:r>
          </w:p>
        </w:tc>
        <w:tc>
          <w:tcPr>
            <w:tcW w:w="4465" w:type="dxa"/>
            <w:gridSpan w:val="2"/>
          </w:tcPr>
          <w:p w:rsidR="00855738" w:rsidRPr="00BC6069" w:rsidRDefault="00146039" w:rsidP="00855738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  <w:t>特別支援</w:t>
            </w:r>
            <w:r w:rsidR="00C8183F" w:rsidRPr="00BC6069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教育</w:t>
            </w:r>
            <w:r w:rsidRPr="00BC6069"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  <w:t>コーディネーター</w:t>
            </w:r>
          </w:p>
          <w:p w:rsidR="00D07098" w:rsidRPr="00BC6069" w:rsidRDefault="00D07098" w:rsidP="00855738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855738" w:rsidRPr="00BC6069" w:rsidRDefault="00146039" w:rsidP="00855738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BC6069">
              <w:rPr>
                <w:rFonts w:asciiTheme="minorEastAsia" w:eastAsiaTheme="minorEastAsia" w:hAnsiTheme="minorEastAsia" w:hint="eastAsia"/>
                <w:lang w:val="en-US" w:eastAsia="ja-JP"/>
              </w:rPr>
              <w:t>氏　名</w:t>
            </w:r>
            <w:r w:rsidRPr="00BC6069">
              <w:rPr>
                <w:rFonts w:asciiTheme="minorEastAsia" w:eastAsiaTheme="minorEastAsia" w:hAnsiTheme="minorEastAsia"/>
                <w:lang w:val="en-US" w:eastAsia="ja-JP"/>
              </w:rPr>
              <w:t xml:space="preserve">　　　　</w:t>
            </w:r>
          </w:p>
        </w:tc>
      </w:tr>
    </w:tbl>
    <w:p w:rsidR="004511AE" w:rsidRPr="00BC6069" w:rsidRDefault="004511AE" w:rsidP="004D6B5D">
      <w:pPr>
        <w:pStyle w:val="a9"/>
        <w:adjustRightInd w:val="0"/>
        <w:snapToGrid w:val="0"/>
        <w:ind w:leftChars="0" w:left="0"/>
        <w:contextualSpacing/>
        <w:mirrorIndents/>
        <w:jc w:val="left"/>
        <w:rPr>
          <w:rFonts w:asciiTheme="minorEastAsia" w:hAnsiTheme="minorEastAsia"/>
        </w:rPr>
      </w:pPr>
    </w:p>
    <w:p w:rsidR="00360AC5" w:rsidRPr="00BC6069" w:rsidRDefault="00146039" w:rsidP="004D6B5D">
      <w:pPr>
        <w:pStyle w:val="a9"/>
        <w:adjustRightInd w:val="0"/>
        <w:snapToGrid w:val="0"/>
        <w:ind w:leftChars="0" w:left="0"/>
        <w:contextualSpacing/>
        <w:mirrorIndents/>
        <w:jc w:val="left"/>
        <w:rPr>
          <w:rFonts w:asciiTheme="minorEastAsia" w:hAnsiTheme="minorEastAsia"/>
        </w:rPr>
      </w:pPr>
      <w:r w:rsidRPr="00BC6069">
        <w:rPr>
          <w:rFonts w:asciiTheme="minorEastAsia" w:hAnsiTheme="minorEastAsia" w:hint="eastAsia"/>
        </w:rPr>
        <w:t xml:space="preserve">○送付先　</w:t>
      </w:r>
    </w:p>
    <w:p w:rsidR="00684CE0" w:rsidRPr="00BC6069" w:rsidRDefault="00146039" w:rsidP="004D6B5D">
      <w:pPr>
        <w:pStyle w:val="a9"/>
        <w:adjustRightInd w:val="0"/>
        <w:snapToGrid w:val="0"/>
        <w:ind w:leftChars="0" w:left="0"/>
        <w:contextualSpacing/>
        <w:mirrorIndents/>
        <w:jc w:val="left"/>
        <w:rPr>
          <w:rFonts w:asciiTheme="minorEastAsia" w:hAnsiTheme="minorEastAsia"/>
        </w:rPr>
      </w:pPr>
      <w:r w:rsidRPr="00BC606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5913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FBD" w:rsidRDefault="00146039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須坂市立</w:t>
                            </w:r>
                            <w:r w:rsidR="00C626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墨坂中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学校</w:t>
                            </w:r>
                            <w:r w:rsidRPr="00725C0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長宛</w:t>
                            </w:r>
                            <w:r>
                              <w:t xml:space="preserve">　　</w:t>
                            </w:r>
                          </w:p>
                          <w:p w:rsidR="00432FBD" w:rsidRPr="00855738" w:rsidRDefault="001460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55738">
                              <w:rPr>
                                <w:sz w:val="24"/>
                                <w:szCs w:val="24"/>
                              </w:rPr>
                              <w:t>〒</w:t>
                            </w:r>
                            <w:r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38</w:t>
                            </w:r>
                            <w:r w:rsidR="00B07ABE"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C626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0098</w:t>
                            </w:r>
                            <w:r w:rsidR="00B07ABE"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7ABE"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須坂</w:t>
                            </w:r>
                            <w:r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</w:t>
                            </w:r>
                            <w:r w:rsidR="00C626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墨坂南</w:t>
                            </w:r>
                            <w:r w:rsidR="00C626D9">
                              <w:rPr>
                                <w:sz w:val="24"/>
                                <w:szCs w:val="24"/>
                              </w:rPr>
                              <w:t>2-19-</w:t>
                            </w:r>
                            <w:r w:rsidR="00C626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4511AE" w:rsidRDefault="00146039" w:rsidP="004511AE">
                            <w:pPr>
                              <w:pStyle w:val="a9"/>
                              <w:adjustRightInd w:val="0"/>
                              <w:snapToGrid w:val="0"/>
                              <w:ind w:leftChars="0" w:left="0"/>
                              <w:contextualSpacing/>
                              <w:mirrorIndents/>
                              <w:jc w:val="left"/>
                            </w:pPr>
                            <w:r w:rsidRPr="00360AC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親展扱い</w:t>
                            </w:r>
                            <w:r w:rsidR="008557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8557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57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封書で</w:t>
                            </w:r>
                            <w:r w:rsidR="00855738">
                              <w:rPr>
                                <w:b/>
                                <w:sz w:val="24"/>
                                <w:szCs w:val="24"/>
                              </w:rPr>
                              <w:t>郵送</w:t>
                            </w:r>
                            <w:r w:rsidR="00855738" w:rsidRPr="00D96B2E">
                              <w:t>してください。</w:t>
                            </w:r>
                            <w:r w:rsidR="008557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57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ＦＡＸ不可</w:t>
                            </w:r>
                            <w:r w:rsidR="008557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)</w:t>
                            </w:r>
                            <w:r w:rsidRPr="00360AC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「教育相談依頼在中」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朱書きしてください</w:t>
                            </w:r>
                            <w:r w:rsidR="0085573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511AE" w:rsidRDefault="00146039" w:rsidP="004511AE">
                            <w:pPr>
                              <w:pStyle w:val="a9"/>
                              <w:adjustRightInd w:val="0"/>
                              <w:snapToGrid w:val="0"/>
                              <w:ind w:leftChars="0" w:left="0"/>
                              <w:contextualSpacing/>
                              <w:mirrorIndents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担当から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日程の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打ち合わせ等のご連絡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をさせて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いた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だきます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:rsidR="00432FBD" w:rsidRDefault="00432FBD" w:rsidP="00051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5" type="#_x0000_t202" style="width:519pt;height:74.25pt;margin-top:0.75pt;margin-left:467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432FBD"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須坂市立</w:t>
                      </w:r>
                      <w:r w:rsidR="00C626D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墨坂中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学校</w:t>
                      </w:r>
                      <w:r w:rsidRPr="00725C06">
                        <w:rPr>
                          <w:rFonts w:hint="eastAsia"/>
                          <w:b/>
                          <w:sz w:val="24"/>
                          <w:szCs w:val="24"/>
                        </w:rPr>
                        <w:t>長宛</w:t>
                      </w:r>
                      <w:r>
                        <w:t>　　</w:t>
                      </w:r>
                    </w:p>
                    <w:p w:rsidR="00432FBD" w:rsidRPr="0085573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55738">
                        <w:rPr>
                          <w:sz w:val="24"/>
                          <w:szCs w:val="24"/>
                        </w:rPr>
                        <w:t>〒</w:t>
                      </w:r>
                      <w:r w:rsidRPr="00855738">
                        <w:rPr>
                          <w:rFonts w:hint="eastAsia"/>
                          <w:sz w:val="24"/>
                          <w:szCs w:val="24"/>
                        </w:rPr>
                        <w:t>38</w:t>
                      </w:r>
                      <w:r w:rsidRPr="00855738" w:rsidR="00B07ABE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Pr="00855738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C626D9">
                        <w:rPr>
                          <w:rFonts w:hint="eastAsia"/>
                          <w:sz w:val="24"/>
                          <w:szCs w:val="24"/>
                        </w:rPr>
                        <w:t>0098</w:t>
                      </w:r>
                      <w:r w:rsidRPr="00855738" w:rsidR="00B07ABE">
                        <w:rPr>
                          <w:rFonts w:hint="eastAsia"/>
                          <w:sz w:val="24"/>
                          <w:szCs w:val="24"/>
                        </w:rPr>
                        <w:t>　</w:t>
                      </w:r>
                      <w:r w:rsidRPr="0085573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55738" w:rsidR="00B07ABE">
                        <w:rPr>
                          <w:rFonts w:hint="eastAsia"/>
                          <w:sz w:val="24"/>
                          <w:szCs w:val="24"/>
                        </w:rPr>
                        <w:t>須坂</w:t>
                      </w:r>
                      <w:r w:rsidRPr="00855738">
                        <w:rPr>
                          <w:rFonts w:hint="eastAsia"/>
                          <w:sz w:val="24"/>
                          <w:szCs w:val="24"/>
                        </w:rPr>
                        <w:t>市</w:t>
                      </w:r>
                      <w:r w:rsidR="00C626D9">
                        <w:rPr>
                          <w:rFonts w:hint="eastAsia"/>
                          <w:sz w:val="24"/>
                          <w:szCs w:val="24"/>
                        </w:rPr>
                        <w:t>墨坂南</w:t>
                      </w:r>
                      <w:r w:rsidR="00C626D9">
                        <w:rPr>
                          <w:sz w:val="24"/>
                          <w:szCs w:val="24"/>
                        </w:rPr>
                        <w:t>2-19-</w:t>
                      </w:r>
                      <w:r w:rsidR="00C626D9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</w:p>
                    <w:p w:rsidR="004511AE" w:rsidP="004511AE">
                      <w:pPr>
                        <w:pStyle w:val="ListParagraph"/>
                        <w:adjustRightInd w:val="0"/>
                        <w:snapToGrid w:val="0"/>
                        <w:ind w:left="0" w:leftChars="0"/>
                        <w:contextualSpacing/>
                        <w:jc w:val="left"/>
                        <w:mirrorIndents/>
                      </w:pPr>
                      <w:r w:rsidRPr="00360AC5">
                        <w:rPr>
                          <w:rFonts w:hint="eastAsia"/>
                          <w:b/>
                          <w:sz w:val="24"/>
                          <w:szCs w:val="24"/>
                        </w:rPr>
                        <w:t>親展扱い</w:t>
                      </w:r>
                      <w:r w:rsidR="00855738">
                        <w:rPr>
                          <w:rFonts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85573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55738">
                        <w:rPr>
                          <w:rFonts w:hint="eastAsia"/>
                          <w:b/>
                          <w:sz w:val="24"/>
                          <w:szCs w:val="24"/>
                        </w:rPr>
                        <w:t>封書で</w:t>
                      </w:r>
                      <w:r w:rsidR="00855738">
                        <w:rPr>
                          <w:b/>
                          <w:sz w:val="24"/>
                          <w:szCs w:val="24"/>
                        </w:rPr>
                        <w:t>郵送</w:t>
                      </w:r>
                      <w:r w:rsidRPr="00D96B2E" w:rsidR="00855738">
                        <w:t>してください。</w:t>
                      </w:r>
                      <w:r w:rsidR="00855738">
                        <w:rPr>
                          <w:b/>
                          <w:sz w:val="24"/>
                          <w:szCs w:val="24"/>
                        </w:rPr>
                        <w:t>　</w:t>
                      </w:r>
                      <w:r w:rsidR="00855738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ＦＡＸ不可</w:t>
                      </w:r>
                      <w:r w:rsidR="0085573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)</w:t>
                      </w:r>
                      <w:r w:rsidRPr="00360AC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「教育相談依頼在中」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朱書きしてください</w:t>
                      </w:r>
                      <w:r w:rsidR="00855738">
                        <w:rPr>
                          <w:rFonts w:hint="eastAsia"/>
                        </w:rPr>
                        <w:t>。</w:t>
                      </w:r>
                    </w:p>
                    <w:p w:rsidR="004511AE" w:rsidP="004511AE">
                      <w:pPr>
                        <w:pStyle w:val="ListParagraph"/>
                        <w:adjustRightInd w:val="0"/>
                        <w:snapToGrid w:val="0"/>
                        <w:ind w:left="0" w:leftChars="0"/>
                        <w:contextualSpacing/>
                        <w:jc w:val="left"/>
                        <w:mirrorIndents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○</w:t>
                      </w:r>
                      <w:r>
                        <w:rPr>
                          <w:rFonts w:asciiTheme="minorEastAsia" w:hAnsiTheme="minorEastAsia"/>
                        </w:rPr>
                        <w:t>担当から</w:t>
                      </w:r>
                      <w:r>
                        <w:rPr>
                          <w:rFonts w:asciiTheme="minorEastAsia" w:hAnsiTheme="minorEastAsia" w:hint="eastAsia"/>
                        </w:rPr>
                        <w:t>日程の</w:t>
                      </w:r>
                      <w:r>
                        <w:rPr>
                          <w:rFonts w:asciiTheme="minorEastAsia" w:hAnsiTheme="minorEastAsia"/>
                        </w:rPr>
                        <w:t>打ち合わせ等のご連絡</w:t>
                      </w:r>
                      <w:r>
                        <w:rPr>
                          <w:rFonts w:asciiTheme="minorEastAsia" w:hAnsiTheme="minorEastAsia" w:hint="eastAsia"/>
                        </w:rPr>
                        <w:t>をさせて</w:t>
                      </w:r>
                      <w:r>
                        <w:rPr>
                          <w:rFonts w:asciiTheme="minorEastAsia" w:hAnsiTheme="minorEastAsia"/>
                        </w:rPr>
                        <w:t>いた</w:t>
                      </w:r>
                      <w:r>
                        <w:rPr>
                          <w:rFonts w:asciiTheme="minorEastAsia" w:hAnsiTheme="minorEastAsia" w:hint="eastAsia"/>
                        </w:rPr>
                        <w:t>だきます</w:t>
                      </w:r>
                      <w:r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432FBD" w:rsidP="0005189D"/>
                  </w:txbxContent>
                </v:textbox>
                <w10:wrap anchorx="margin"/>
              </v:shape>
            </w:pict>
          </mc:Fallback>
        </mc:AlternateContent>
      </w:r>
    </w:p>
    <w:p w:rsidR="00855738" w:rsidRPr="00BC6069" w:rsidRDefault="00855738" w:rsidP="004D6B5D">
      <w:pPr>
        <w:pStyle w:val="a9"/>
        <w:adjustRightInd w:val="0"/>
        <w:snapToGrid w:val="0"/>
        <w:ind w:leftChars="0" w:left="0"/>
        <w:contextualSpacing/>
        <w:mirrorIndents/>
        <w:jc w:val="left"/>
        <w:rPr>
          <w:rFonts w:asciiTheme="minorEastAsia" w:hAnsiTheme="minorEastAsia"/>
        </w:rPr>
      </w:pPr>
    </w:p>
    <w:p w:rsidR="00855738" w:rsidRPr="00BC6069" w:rsidRDefault="00855738" w:rsidP="004D6B5D">
      <w:pPr>
        <w:pStyle w:val="a9"/>
        <w:adjustRightInd w:val="0"/>
        <w:snapToGrid w:val="0"/>
        <w:ind w:leftChars="0" w:left="0"/>
        <w:contextualSpacing/>
        <w:mirrorIndents/>
        <w:jc w:val="left"/>
        <w:rPr>
          <w:rFonts w:asciiTheme="minorEastAsia" w:hAnsiTheme="minorEastAsia"/>
        </w:rPr>
      </w:pPr>
    </w:p>
    <w:p w:rsidR="00432FBD" w:rsidRPr="00BC6069" w:rsidRDefault="00432FBD" w:rsidP="004D6B5D">
      <w:pPr>
        <w:pStyle w:val="a9"/>
        <w:adjustRightInd w:val="0"/>
        <w:snapToGrid w:val="0"/>
        <w:ind w:leftChars="0" w:left="0"/>
        <w:contextualSpacing/>
        <w:mirrorIndents/>
        <w:jc w:val="left"/>
        <w:rPr>
          <w:rFonts w:asciiTheme="minorEastAsia" w:hAnsiTheme="minorEastAsia"/>
        </w:rPr>
      </w:pPr>
    </w:p>
    <w:bookmarkEnd w:id="0"/>
    <w:p w:rsidR="003357C4" w:rsidRPr="00BC6069" w:rsidRDefault="003357C4" w:rsidP="009E4918">
      <w:pPr>
        <w:rPr>
          <w:rFonts w:asciiTheme="minorEastAsia" w:hAnsiTheme="minorEastAsia"/>
        </w:rPr>
      </w:pPr>
    </w:p>
    <w:sectPr w:rsidR="003357C4" w:rsidRPr="00BC6069" w:rsidSect="00684CE0">
      <w:pgSz w:w="11906" w:h="16838" w:code="9"/>
      <w:pgMar w:top="720" w:right="720" w:bottom="720" w:left="720" w:header="851" w:footer="992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69" w:rsidRDefault="00BC6069" w:rsidP="00BC6069">
      <w:r>
        <w:separator/>
      </w:r>
    </w:p>
  </w:endnote>
  <w:endnote w:type="continuationSeparator" w:id="0">
    <w:p w:rsidR="00BC6069" w:rsidRDefault="00BC6069" w:rsidP="00BC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69" w:rsidRDefault="00BC6069" w:rsidP="00BC6069">
      <w:r>
        <w:separator/>
      </w:r>
    </w:p>
  </w:footnote>
  <w:footnote w:type="continuationSeparator" w:id="0">
    <w:p w:rsidR="00BC6069" w:rsidRDefault="00BC6069" w:rsidP="00BC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E02D1"/>
    <w:multiLevelType w:val="hybridMultilevel"/>
    <w:tmpl w:val="EF204286"/>
    <w:lvl w:ilvl="0" w:tplc="7D08F95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25F69142" w:tentative="1">
      <w:start w:val="1"/>
      <w:numFmt w:val="aiueoFullWidth"/>
      <w:lvlText w:val="(%2)"/>
      <w:lvlJc w:val="left"/>
      <w:pPr>
        <w:ind w:left="840" w:hanging="420"/>
      </w:pPr>
    </w:lvl>
    <w:lvl w:ilvl="2" w:tplc="FB92A450" w:tentative="1">
      <w:start w:val="1"/>
      <w:numFmt w:val="decimalEnclosedCircle"/>
      <w:lvlText w:val="%3"/>
      <w:lvlJc w:val="left"/>
      <w:pPr>
        <w:ind w:left="1260" w:hanging="420"/>
      </w:pPr>
    </w:lvl>
    <w:lvl w:ilvl="3" w:tplc="331658B6" w:tentative="1">
      <w:start w:val="1"/>
      <w:numFmt w:val="decimal"/>
      <w:lvlText w:val="%4."/>
      <w:lvlJc w:val="left"/>
      <w:pPr>
        <w:ind w:left="1680" w:hanging="420"/>
      </w:pPr>
    </w:lvl>
    <w:lvl w:ilvl="4" w:tplc="94A05EE6" w:tentative="1">
      <w:start w:val="1"/>
      <w:numFmt w:val="aiueoFullWidth"/>
      <w:lvlText w:val="(%5)"/>
      <w:lvlJc w:val="left"/>
      <w:pPr>
        <w:ind w:left="2100" w:hanging="420"/>
      </w:pPr>
    </w:lvl>
    <w:lvl w:ilvl="5" w:tplc="23061D1C" w:tentative="1">
      <w:start w:val="1"/>
      <w:numFmt w:val="decimalEnclosedCircle"/>
      <w:lvlText w:val="%6"/>
      <w:lvlJc w:val="left"/>
      <w:pPr>
        <w:ind w:left="2520" w:hanging="420"/>
      </w:pPr>
    </w:lvl>
    <w:lvl w:ilvl="6" w:tplc="1CAA0A5A" w:tentative="1">
      <w:start w:val="1"/>
      <w:numFmt w:val="decimal"/>
      <w:lvlText w:val="%7."/>
      <w:lvlJc w:val="left"/>
      <w:pPr>
        <w:ind w:left="2940" w:hanging="420"/>
      </w:pPr>
    </w:lvl>
    <w:lvl w:ilvl="7" w:tplc="5F7482CE" w:tentative="1">
      <w:start w:val="1"/>
      <w:numFmt w:val="aiueoFullWidth"/>
      <w:lvlText w:val="(%8)"/>
      <w:lvlJc w:val="left"/>
      <w:pPr>
        <w:ind w:left="3360" w:hanging="420"/>
      </w:pPr>
    </w:lvl>
    <w:lvl w:ilvl="8" w:tplc="774057E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77"/>
    <w:rsid w:val="00004174"/>
    <w:rsid w:val="00021C8D"/>
    <w:rsid w:val="0005189D"/>
    <w:rsid w:val="00125AF5"/>
    <w:rsid w:val="00146039"/>
    <w:rsid w:val="00236A50"/>
    <w:rsid w:val="003357C4"/>
    <w:rsid w:val="00350F5B"/>
    <w:rsid w:val="00351890"/>
    <w:rsid w:val="00360AC5"/>
    <w:rsid w:val="0036162C"/>
    <w:rsid w:val="003752D8"/>
    <w:rsid w:val="00432FBD"/>
    <w:rsid w:val="004511AE"/>
    <w:rsid w:val="004A473C"/>
    <w:rsid w:val="004D6B5D"/>
    <w:rsid w:val="004E1560"/>
    <w:rsid w:val="00577B44"/>
    <w:rsid w:val="00642CF5"/>
    <w:rsid w:val="00684CE0"/>
    <w:rsid w:val="00697C77"/>
    <w:rsid w:val="006C2D8C"/>
    <w:rsid w:val="00701867"/>
    <w:rsid w:val="00725C06"/>
    <w:rsid w:val="00762F63"/>
    <w:rsid w:val="0077076C"/>
    <w:rsid w:val="00773B53"/>
    <w:rsid w:val="00787E71"/>
    <w:rsid w:val="00855738"/>
    <w:rsid w:val="008D141C"/>
    <w:rsid w:val="009913F5"/>
    <w:rsid w:val="009A2B00"/>
    <w:rsid w:val="009C50DF"/>
    <w:rsid w:val="009E4918"/>
    <w:rsid w:val="00A573A5"/>
    <w:rsid w:val="00B07ABE"/>
    <w:rsid w:val="00BC6069"/>
    <w:rsid w:val="00C626D9"/>
    <w:rsid w:val="00C8183F"/>
    <w:rsid w:val="00D07098"/>
    <w:rsid w:val="00D96B2E"/>
    <w:rsid w:val="00E1372E"/>
    <w:rsid w:val="00E95C98"/>
    <w:rsid w:val="00F3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11204-1BD3-47E3-8BE8-BC4A442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74"/>
  </w:style>
  <w:style w:type="paragraph" w:styleId="a5">
    <w:name w:val="footer"/>
    <w:basedOn w:val="a"/>
    <w:link w:val="a6"/>
    <w:uiPriority w:val="99"/>
    <w:unhideWhenUsed/>
    <w:rsid w:val="00004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74"/>
  </w:style>
  <w:style w:type="paragraph" w:styleId="a7">
    <w:name w:val="Closing"/>
    <w:basedOn w:val="a"/>
    <w:link w:val="a8"/>
    <w:rsid w:val="00004174"/>
    <w:pPr>
      <w:jc w:val="right"/>
    </w:pPr>
    <w:rPr>
      <w:rFonts w:ascii="Century" w:eastAsia="ＭＳ 明朝" w:hAnsi="Century" w:cs="Times New Roman"/>
      <w:szCs w:val="21"/>
      <w:lang w:val="x-none" w:eastAsia="x-none"/>
    </w:rPr>
  </w:style>
  <w:style w:type="character" w:customStyle="1" w:styleId="a8">
    <w:name w:val="結語 (文字)"/>
    <w:basedOn w:val="a0"/>
    <w:link w:val="a7"/>
    <w:rsid w:val="00004174"/>
    <w:rPr>
      <w:rFonts w:ascii="Century" w:eastAsia="ＭＳ 明朝" w:hAnsi="Century" w:cs="Times New Roman"/>
      <w:szCs w:val="21"/>
      <w:lang w:val="x-none" w:eastAsia="x-none"/>
    </w:rPr>
  </w:style>
  <w:style w:type="paragraph" w:styleId="a9">
    <w:name w:val="List Paragraph"/>
    <w:basedOn w:val="a"/>
    <w:uiPriority w:val="34"/>
    <w:qFormat/>
    <w:rsid w:val="00360AC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5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5C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37072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37072"/>
    <w:rPr>
      <w:rFonts w:asciiTheme="minorEastAsia" w:hAnsiTheme="minorEastAsia"/>
    </w:rPr>
  </w:style>
  <w:style w:type="table" w:styleId="ae">
    <w:name w:val="Table Grid"/>
    <w:basedOn w:val="a1"/>
    <w:uiPriority w:val="39"/>
    <w:rsid w:val="0005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</cp:revision>
  <cp:lastPrinted>2018-05-30T08:45:00Z</cp:lastPrinted>
  <dcterms:created xsi:type="dcterms:W3CDTF">2022-10-11T06:29:00Z</dcterms:created>
  <dcterms:modified xsi:type="dcterms:W3CDTF">2023-04-26T09:29:00Z</dcterms:modified>
</cp:coreProperties>
</file>